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A96608">
        <w:rPr>
          <w:sz w:val="24"/>
          <w:szCs w:val="24"/>
        </w:rPr>
        <w:t>Буркин</w:t>
      </w:r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683D9C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A96608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A96608">
        <w:rPr>
          <w:b/>
        </w:rPr>
        <w:t>2023</w:t>
      </w:r>
      <w:r w:rsidR="00855E5B" w:rsidRPr="00801E58">
        <w:rPr>
          <w:b/>
        </w:rPr>
        <w:t xml:space="preserve"> и </w:t>
      </w:r>
      <w:r w:rsidR="00A96608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8C29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8C2980">
              <w:rPr>
                <w:b/>
                <w:sz w:val="24"/>
                <w:szCs w:val="24"/>
                <w:lang w:val="en-US"/>
              </w:rPr>
              <w:t>10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768BF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762EC" w:rsidRDefault="00F768BF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Default="00F768BF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6C53F5" w:rsidRDefault="00F768BF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972F0E" w:rsidP="00893224">
            <w:pPr>
              <w:jc w:val="right"/>
              <w:rPr>
                <w:sz w:val="24"/>
                <w:szCs w:val="24"/>
              </w:rPr>
            </w:pPr>
            <w:r w:rsidRPr="00972F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7E7E4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7E7E4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c>
          <w:tcPr>
            <w:tcW w:w="1951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7E7E4F" w:rsidRDefault="007E7E4F" w:rsidP="007E7E4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7E7E4F" w:rsidRPr="007A3DE1" w:rsidTr="00A96608">
        <w:tc>
          <w:tcPr>
            <w:tcW w:w="1951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7E7E4F" w:rsidRDefault="007E7E4F" w:rsidP="007E7E4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A96608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rPr>
          <w:trHeight w:val="715"/>
        </w:trPr>
        <w:tc>
          <w:tcPr>
            <w:tcW w:w="1951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7E7E4F" w:rsidRPr="0019563D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EA653D" w:rsidRDefault="007B5B5E" w:rsidP="007E7E4F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bookmarkStart w:id="0" w:name="_GoBack"/>
            <w:bookmarkEnd w:id="0"/>
            <w:r w:rsidRPr="007B5B5E">
              <w:rPr>
                <w:sz w:val="24"/>
                <w:szCs w:val="22"/>
                <w:lang w:val="en-US"/>
              </w:rPr>
              <w:t>415</w:t>
            </w:r>
          </w:p>
        </w:tc>
        <w:tc>
          <w:tcPr>
            <w:tcW w:w="992" w:type="dxa"/>
            <w:vAlign w:val="center"/>
          </w:tcPr>
          <w:p w:rsidR="007E7E4F" w:rsidRPr="006230CE" w:rsidRDefault="007B5B5E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7B5B5E">
              <w:rPr>
                <w:sz w:val="24"/>
                <w:szCs w:val="22"/>
                <w:lang w:val="en-US"/>
              </w:rPr>
              <w:t>415</w:t>
            </w:r>
          </w:p>
        </w:tc>
        <w:tc>
          <w:tcPr>
            <w:tcW w:w="785" w:type="dxa"/>
            <w:vAlign w:val="center"/>
          </w:tcPr>
          <w:p w:rsidR="007E7E4F" w:rsidRPr="006230CE" w:rsidRDefault="007B5B5E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2</w:t>
            </w:r>
            <w:r w:rsidRPr="007B5B5E">
              <w:rPr>
                <w:sz w:val="24"/>
                <w:szCs w:val="22"/>
                <w:lang w:val="en-US"/>
              </w:rPr>
              <w:t>415</w:t>
            </w:r>
          </w:p>
        </w:tc>
      </w:tr>
      <w:tr w:rsidR="007E7E4F" w:rsidRPr="007A3DE1" w:rsidTr="00A96608">
        <w:trPr>
          <w:trHeight w:val="506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E7E4F" w:rsidRPr="00982BA4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E7E4F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7E4F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E7E4F" w:rsidRDefault="007E7E4F" w:rsidP="007E7E4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E7E4F" w:rsidRDefault="00A33FC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E7E4F" w:rsidRDefault="00A33FC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144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:rsidR="007E7E4F" w:rsidRDefault="00A33FC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144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F768BF" w:rsidRDefault="00F768BF" w:rsidP="00F768BF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768BF" w:rsidRPr="00373DC8" w:rsidRDefault="00F768BF" w:rsidP="00F768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68BF" w:rsidRPr="00F737D0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F737D0" w:rsidRDefault="00E64743" w:rsidP="00A96608">
            <w:pPr>
              <w:jc w:val="right"/>
              <w:rPr>
                <w:sz w:val="22"/>
                <w:szCs w:val="22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768BF" w:rsidRPr="009113E0" w:rsidTr="00A96608">
        <w:tc>
          <w:tcPr>
            <w:tcW w:w="15352" w:type="dxa"/>
            <w:gridSpan w:val="3"/>
          </w:tcPr>
          <w:p w:rsidR="00F768BF" w:rsidRPr="009113E0" w:rsidRDefault="00F768BF" w:rsidP="00A96608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68BF" w:rsidRPr="003038C2" w:rsidRDefault="00F768BF" w:rsidP="00F768B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768BF" w:rsidRPr="009113E0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768BF" w:rsidRPr="00EA4FA9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691B65" w:rsidP="00A96608">
            <w:pPr>
              <w:jc w:val="center"/>
              <w:rPr>
                <w:sz w:val="22"/>
                <w:szCs w:val="22"/>
              </w:rPr>
            </w:pPr>
            <w:r w:rsidRPr="00691B6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83D07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</w:t>
            </w:r>
            <w:r w:rsidRPr="00CB66B5">
              <w:rPr>
                <w:sz w:val="22"/>
                <w:szCs w:val="22"/>
              </w:rPr>
              <w:lastRenderedPageBreak/>
              <w:t>имущества в надлежащем санитарном состоянии</w:t>
            </w:r>
            <w:r w:rsidR="00683D07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768BF" w:rsidRPr="000F3CDE" w:rsidRDefault="00F768BF" w:rsidP="00A9660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768BF" w:rsidRPr="00EA4FA9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691B65" w:rsidP="00A96608">
            <w:pPr>
              <w:jc w:val="center"/>
              <w:rPr>
                <w:sz w:val="22"/>
                <w:szCs w:val="22"/>
              </w:rPr>
            </w:pPr>
            <w:r w:rsidRPr="00691B6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768BF" w:rsidRDefault="00F768BF" w:rsidP="00F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5,51</w:t>
            </w:r>
          </w:p>
        </w:tc>
        <w:tc>
          <w:tcPr>
            <w:tcW w:w="851" w:type="dxa"/>
            <w:vAlign w:val="center"/>
          </w:tcPr>
          <w:p w:rsidR="00F768BF" w:rsidRDefault="00F768BF" w:rsidP="00F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5,51</w:t>
            </w:r>
          </w:p>
        </w:tc>
        <w:tc>
          <w:tcPr>
            <w:tcW w:w="785" w:type="dxa"/>
            <w:vAlign w:val="center"/>
          </w:tcPr>
          <w:p w:rsidR="00F768BF" w:rsidRDefault="00F768BF" w:rsidP="00F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5,51</w:t>
            </w:r>
          </w:p>
        </w:tc>
      </w:tr>
    </w:tbl>
    <w:p w:rsidR="00F768BF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768BF" w:rsidRPr="0081236B" w:rsidRDefault="00F768BF" w:rsidP="00F768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768BF" w:rsidRPr="00845295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68BF" w:rsidRPr="0050321B" w:rsidTr="00A96608">
        <w:trPr>
          <w:trHeight w:val="459"/>
        </w:trPr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768BF" w:rsidRPr="009548DA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68BF" w:rsidRPr="00845295" w:rsidRDefault="00F768BF" w:rsidP="00F768BF">
      <w:pPr>
        <w:rPr>
          <w:sz w:val="24"/>
          <w:szCs w:val="24"/>
        </w:rPr>
      </w:pPr>
    </w:p>
    <w:p w:rsidR="00F768BF" w:rsidRDefault="00F768BF" w:rsidP="00F768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68BF" w:rsidRPr="008E5DC6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768BF" w:rsidRPr="008E5DC6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F768BF" w:rsidRPr="008E5DC6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768BF" w:rsidRPr="008E5DC6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A96608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A96608" w:rsidRPr="00335EC0" w:rsidRDefault="00A96608" w:rsidP="00A96608">
      <w:pPr>
        <w:jc w:val="center"/>
        <w:rPr>
          <w:b/>
          <w:sz w:val="24"/>
          <w:szCs w:val="24"/>
        </w:rPr>
      </w:pPr>
      <w:r w:rsidRPr="00335EC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6608" w:rsidRPr="009113E0" w:rsidTr="00A96608">
        <w:tc>
          <w:tcPr>
            <w:tcW w:w="6345" w:type="dxa"/>
            <w:tcBorders>
              <w:right w:val="single" w:sz="4" w:space="0" w:color="auto"/>
            </w:tcBorders>
          </w:tcPr>
          <w:p w:rsidR="00A96608" w:rsidRPr="009113E0" w:rsidRDefault="00A96608" w:rsidP="00A9660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608" w:rsidRPr="009113E0" w:rsidRDefault="00A96608" w:rsidP="00A96608">
            <w:pPr>
              <w:jc w:val="right"/>
              <w:rPr>
                <w:sz w:val="24"/>
                <w:szCs w:val="24"/>
              </w:rPr>
            </w:pPr>
            <w:r w:rsidRPr="008F6EE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6608" w:rsidRPr="00CD7ABF" w:rsidRDefault="00A96608" w:rsidP="00A9660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96608" w:rsidRPr="009113E0" w:rsidTr="00A96608">
        <w:tc>
          <w:tcPr>
            <w:tcW w:w="15352" w:type="dxa"/>
            <w:gridSpan w:val="3"/>
          </w:tcPr>
          <w:p w:rsidR="00A96608" w:rsidRPr="009113E0" w:rsidRDefault="00A96608" w:rsidP="00A9660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6608" w:rsidRPr="00FD5215" w:rsidRDefault="00A96608" w:rsidP="00A9660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96608" w:rsidRPr="009113E0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693"/>
        <w:gridCol w:w="1276"/>
        <w:gridCol w:w="709"/>
        <w:gridCol w:w="850"/>
        <w:gridCol w:w="709"/>
        <w:gridCol w:w="785"/>
      </w:tblGrid>
      <w:tr w:rsidR="00A96608" w:rsidRPr="007A3DE1" w:rsidTr="007B5B5E">
        <w:tc>
          <w:tcPr>
            <w:tcW w:w="1951" w:type="dxa"/>
            <w:vMerge w:val="restart"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 w:rsidR="00A96608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6608" w:rsidRPr="0094295D" w:rsidRDefault="00A96608" w:rsidP="00A9660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7B5B5E">
        <w:tc>
          <w:tcPr>
            <w:tcW w:w="1951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96608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96608" w:rsidRPr="0007167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96608" w:rsidRPr="00EA4FA9" w:rsidRDefault="00A96608" w:rsidP="00A966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268"/>
        <w:gridCol w:w="1134"/>
        <w:gridCol w:w="709"/>
        <w:gridCol w:w="992"/>
        <w:gridCol w:w="992"/>
        <w:gridCol w:w="927"/>
      </w:tblGrid>
      <w:tr w:rsidR="00A96608" w:rsidRPr="007A3DE1" w:rsidTr="00A96608">
        <w:tc>
          <w:tcPr>
            <w:tcW w:w="195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1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96608" w:rsidRDefault="007B5B5E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A96608">
        <w:trPr>
          <w:trHeight w:val="2129"/>
        </w:trPr>
        <w:tc>
          <w:tcPr>
            <w:tcW w:w="1951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A96608" w:rsidRPr="0019563D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96608" w:rsidRPr="00186804" w:rsidRDefault="007B5B5E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B5B5E">
              <w:rPr>
                <w:sz w:val="22"/>
                <w:szCs w:val="22"/>
              </w:rPr>
              <w:t>466</w:t>
            </w:r>
          </w:p>
        </w:tc>
        <w:tc>
          <w:tcPr>
            <w:tcW w:w="992" w:type="dxa"/>
            <w:vAlign w:val="center"/>
          </w:tcPr>
          <w:p w:rsidR="00A96608" w:rsidRPr="00186804" w:rsidRDefault="007B5B5E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B5B5E">
              <w:rPr>
                <w:sz w:val="22"/>
                <w:szCs w:val="22"/>
              </w:rPr>
              <w:t>466</w:t>
            </w:r>
          </w:p>
        </w:tc>
        <w:tc>
          <w:tcPr>
            <w:tcW w:w="927" w:type="dxa"/>
            <w:vAlign w:val="center"/>
          </w:tcPr>
          <w:p w:rsidR="00A96608" w:rsidRPr="00186804" w:rsidRDefault="007B5B5E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B5B5E">
              <w:rPr>
                <w:sz w:val="22"/>
                <w:szCs w:val="22"/>
              </w:rPr>
              <w:t>466</w:t>
            </w:r>
          </w:p>
        </w:tc>
      </w:tr>
    </w:tbl>
    <w:p w:rsidR="007B5B5E" w:rsidRPr="00EA4FA9" w:rsidRDefault="007B5B5E" w:rsidP="007B5B5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B5B5E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B5B5E" w:rsidRPr="0081236B" w:rsidRDefault="007B5B5E" w:rsidP="007B5B5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B5B5E" w:rsidRDefault="007B5B5E" w:rsidP="007B5B5E">
      <w:pPr>
        <w:rPr>
          <w:sz w:val="20"/>
          <w:szCs w:val="20"/>
        </w:rPr>
      </w:pPr>
    </w:p>
    <w:p w:rsidR="007B5B5E" w:rsidRPr="00845295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B5B5E" w:rsidRPr="0050321B" w:rsidTr="00D1756D">
        <w:trPr>
          <w:trHeight w:val="459"/>
        </w:trPr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B5B5E" w:rsidRPr="0050321B" w:rsidTr="00D1756D"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B5B5E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B5B5E" w:rsidRPr="00845295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7B5B5E" w:rsidRPr="008E5DC6" w:rsidTr="00D1756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B5B5E" w:rsidRPr="008E5DC6" w:rsidTr="00D1756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B5B5E" w:rsidRPr="008E5DC6" w:rsidTr="00D1756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B5B5E" w:rsidRPr="008E5DC6" w:rsidTr="00D1756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B5B5E" w:rsidRDefault="007B5B5E" w:rsidP="007B5B5E">
      <w:pPr>
        <w:rPr>
          <w:sz w:val="24"/>
          <w:szCs w:val="24"/>
        </w:rPr>
      </w:pPr>
    </w:p>
    <w:p w:rsidR="00A96608" w:rsidRDefault="00A96608" w:rsidP="00BC1206">
      <w:pPr>
        <w:jc w:val="center"/>
        <w:rPr>
          <w:sz w:val="24"/>
          <w:szCs w:val="24"/>
        </w:rPr>
      </w:pPr>
    </w:p>
    <w:p w:rsidR="00A96608" w:rsidRDefault="007B5B5E" w:rsidP="007B5B5E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4077CE">
        <w:rPr>
          <w:b/>
        </w:rPr>
        <w:t xml:space="preserve">ия на </w:t>
      </w:r>
      <w:r w:rsidR="00A96608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A96608">
        <w:rPr>
          <w:b/>
        </w:rPr>
        <w:t>2023</w:t>
      </w:r>
      <w:r w:rsidRPr="00236C39">
        <w:rPr>
          <w:b/>
        </w:rPr>
        <w:t xml:space="preserve"> и </w:t>
      </w:r>
      <w:r w:rsidR="00A96608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608" w:rsidRDefault="00A96608" w:rsidP="001648F4">
      <w:r>
        <w:separator/>
      </w:r>
    </w:p>
  </w:endnote>
  <w:endnote w:type="continuationSeparator" w:id="0">
    <w:p w:rsidR="00A96608" w:rsidRDefault="00A9660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608" w:rsidRDefault="00A96608" w:rsidP="001648F4">
      <w:r>
        <w:separator/>
      </w:r>
    </w:p>
  </w:footnote>
  <w:footnote w:type="continuationSeparator" w:id="0">
    <w:p w:rsidR="00A96608" w:rsidRDefault="00A9660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A96608" w:rsidRDefault="00A96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B5E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92C"/>
    <w:rsid w:val="00E547C4"/>
    <w:rsid w:val="00E560EC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576B-21F8-46BF-9807-2B0659F2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10</Pages>
  <Words>2644</Words>
  <Characters>15076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167</cp:revision>
  <cp:lastPrinted>2019-06-19T11:51:00Z</cp:lastPrinted>
  <dcterms:created xsi:type="dcterms:W3CDTF">2016-01-18T13:47:00Z</dcterms:created>
  <dcterms:modified xsi:type="dcterms:W3CDTF">2022-01-10T10:50:00Z</dcterms:modified>
</cp:coreProperties>
</file>